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00" w:line="240" w:lineRule="auto"/>
        <w:jc w:val="center"/>
        <w:rPr>
          <w:rFonts w:hint="default" w:ascii="宋体" w:hAnsi="宋体" w:eastAsia="宋体" w:cs="宋体"/>
          <w:b/>
          <w:bCs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  <w:lang w:val="en-US" w:eastAsia="zh-CN"/>
        </w:rPr>
        <w:t>灾难电影《天·火》解说文案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男人拉着女人进了山洞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然而山洞是空的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里面有纯天然的温泉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面对这么漂亮的女孩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不仅貌美如花而且大长腿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更让男人心驰神往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男人直接跳进了温泉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女人问他你想做什么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男人对女人说快下来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但是女人摇头说不行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但是男人又说这里没有其他人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只有我们两个人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快下来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水温刚刚好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女人受不了他的劝说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不得不同意他的要求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于是她解开鞋带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男人看着她兴奋极了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随机女人跳进了温泉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朝着男人的这边钻了上去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男人伸出手与水中的女人共舞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看着男人的举动女人很开心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在温泉里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两人舞起温馨又浪漫的舞蹈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男人引导着女人来到一块石头前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石头上有一个贝壳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里面放着一枚钻戒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女人看着眼前的这枚戒指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才明白原来是男人精心设计为自己求婚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这么浪漫的求婚方式你爱了吗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哪个女人能为此不动心呢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就在两人感情瞬间升温时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这时水温突然上升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他们的身后却传来岩浆的包围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两个人瞬时浮出了水面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此时温泉也冒起了水蒸汽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四周到处都是流消着岩浆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如再不走两人都会变成烤乳猪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可此时洞口也被岩浆堵死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男人向四处观察后发现对面有个排水管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并告诉女人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我们顺着管道爬一定会有出口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他们抓住水中管道一直向下游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没过多久女人因氧气的不足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已经开始神智不清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男人转身折回她的身边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让女人楼住自己的脖子继续向前游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眼看着女人已接近休克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放开了双手又被男人抓住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此时女人已闭上了双眼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男人不停的向前游动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终于游到管道的尽头逃出生天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刚游出水面男人拍拍女人的脸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正当唤醒女人的时候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女人又被管道口吸了下去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因吸力太大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身体被紧紧贴在管道口无法动弹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在生死关头男人抓起树藤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一头扎进水中游了过去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对于自己心爱的女人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他没有选择放弃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抓住女人奋力的把她拉了出来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顺着树藤一步步游了上去</w:t>
      </w:r>
    </w:p>
    <w:p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在灾难面前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人类可能显的是多么的渺小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但在真爱面前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有一个对你不离不弃的男人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一定要好好珍惜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经过这一劫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两人更珍惜彼此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但真的是逃出生天了吗</w:t>
      </w:r>
    </w:p>
    <w:p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显然并没有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两个人开着吉普正离开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却发现山坡上向滑行的观光车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在一脚油门的加速下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及时截住正滑下崖底的观光车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成功救下车厢内的三人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于是五人驾驶着车子一起逃离火山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而这一切所发生的岩浆喷发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要归功于前一小时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人类为了让大自然俯首帖耳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并从中赚取利益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在这座火山上建起一座主题酒店、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但又想让游客能体验到更刺激的项目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又在酒店不远的火山顶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搭起一座旅游观光车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从而提高人类贪婪的欲望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监测人员发现火山的数据异常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可能会爆发岩浆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而不巧的是老板正带领一群投资者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参观自己的伟大工程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以此来获取高额的回报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在金钱的诱惑下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老板否定了下属报告的异常数据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并执意让他的妻子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带着投资者走进观光车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这一路的美丽景色尽收眼底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让投资者们赞不绝口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经过一路的风景来到火山口处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乘坐着由666块超强的钢化玻璃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打造出的圆盘电梯直达火山底部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没等大家欣赏着火山底部的景色时</w:t>
      </w:r>
    </w:p>
    <w:p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火山不爆发了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大家顿时四处逃串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吓得全部跑进圆盘中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有的被火团烧中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有的掉入万丈岩浆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剩余的人进入圆盘电梯缓缓上升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在浓烟滚滚中到达顶部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大家慌乱的跑向观光车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期间不时有人被冲向空中旋转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在最后一人刚跳向观光桥时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后方圆盘倒入浓浓火烟中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两车飞速前往基地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正当大家松下一口气时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一辆车的正前方轨道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却被岩浆击中砸断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而他们面临的必须转移至对面车厢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在员工的安排下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车内人员一个个的被扔进对面车厢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而这家伙看着前方越来越近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便想着自己跳过去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不幸撞到铁杆掉入深山中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最后余下的三人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随着观光车一起坠入深山中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随着山体的坡度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一路下滑至山崖边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幸好得与男人驾车及时拦截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成功救出观光车内三人...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五人便驱车离开此地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而这时的火山像爆米花一样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火石四处逃串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飞向山下主题酒店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人们四处逃串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滚滚岩浆直奔山下的村庄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主题酒店内的群众更是尖叫声不断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死伤惨重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人们一致向救生艇狂奔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而老板限于无比的自责与良心发现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通过监控救出一个已经失去母亲的女孩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帮助她成功带入到救生艇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而自己便消失在滚滚浓烟中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另一边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紧跟他们车后的是滚滚熔岩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天上的火焰一路砸下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男人开着吉普飞速前进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没成想却被一天火击中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经过360度旋转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摇摇晃晃的滑到下面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男人挂入倒档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一脚油门一路往后行驶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而两边的备胎也因火焰燃烧起来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经过女孩的一脚踢开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由柱子一蹭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瞬间爆开在地上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在一路的惯性冲击下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车子瞬间飞奔至悬崖对面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大家才得以此次脱险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当他们开入一片已被烧焦的树林时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浓烟让他们迷失了方向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四周散发出蓝色静电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汽车发动机也因高温环境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需冷却后才可前行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没等大家休息片刻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火山再次更加猛烈的爆发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不得已五人驾车继续前行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当经过一段熔岩时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轮胎因被熔掉而抛锚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任由男人如何加油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汽车始终无法动弹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连车内底板都被熔化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眼看汽车马下掉入悬崖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男人急中生智爬上车头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奋力拉出牵引绳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用力一扔勾住崖边石头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自己爬在引擎盖上抓牢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随着汽车慢慢掉下山崖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牵引绳拖住了汽车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没想到吉普还可以这么玩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几人顺着牵引绳爬向崖上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在大叔正准备爬向上面时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由于石头的支撑力断烈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男人及时抓住他的手臂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所幸有惊无险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失去汽车的他们只有徒步前行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当大家都渡过这座桥后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唯独女孩的爸爸正准备过时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被一团天火击断前方的桥梁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与自己的女儿只能两岸相隔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独自一人留在此处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在与女儿等人分别后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大叔永不放弃的精神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语着受伤的大腿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骑上摩托360度旋转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加速逃离了现场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他无惧身后的天火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骑着摩托径直的向前冲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身后的黑烟迅速袭来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他从摩托车上摔下来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拿出信号弹向天空发射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这时火岩越来越近了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渐渐消失在烟雾中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获救的女儿看刀信号弹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被火岩深深包围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痛苦的失声大喊</w:t>
      </w:r>
    </w:p>
    <w:p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回到安全地方的女儿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通过电视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得知父亲被成功解救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爸爸慢慢走下直升机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女孩听到了声音跑出了门外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看到父亲平安无事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原本沮丧的脸慢慢露出笑容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她跑向父亲紧紧拥抱他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面对自然灾害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人类是多么渺小啊！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金钱让人产生欲望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欲望让人疯狂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但狂妄可能会使你懊悔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/>
        <w:adjustRightInd w:val="0"/>
        <w:snapToGrid w:val="0"/>
        <w:spacing w:after="200" w:line="240" w:lineRule="auto"/>
        <w:jc w:val="center"/>
        <w:rPr>
          <w:rFonts w:hint="eastAsia" w:ascii="楷体" w:hAnsi="楷体" w:eastAsia="楷体" w:cs="楷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FF0000"/>
          <w:sz w:val="24"/>
          <w:szCs w:val="24"/>
          <w:lang w:val="en-US" w:eastAsia="zh-CN"/>
        </w:rPr>
        <w:t>---------------------七喵解说网www.7mjs.com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color w:val="FF0000"/>
          <w:sz w:val="24"/>
          <w:szCs w:val="24"/>
          <w:lang w:val="en-US" w:eastAsia="zh-CN"/>
        </w:rPr>
        <w:t>---------------------</w:t>
      </w:r>
    </w:p>
    <w:p>
      <w:pPr>
        <w:jc w:val="center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将每行结尾添加标点符号技巧：用办公软件打开后，按住键盘</w:t>
      </w:r>
      <w:r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  <w:t>Ctrl+H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调出替换界面，将“</w:t>
      </w:r>
      <w:r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  <w:t>^p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”全部替换为“</w:t>
      </w:r>
      <w:r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  <w:t>，^p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”即可实现。</w:t>
      </w:r>
    </w:p>
    <w:p>
      <w:pPr>
        <w:tabs>
          <w:tab w:val="left" w:pos="878"/>
        </w:tabs>
        <w:jc w:val="center"/>
        <w:rPr>
          <w:rFonts w:hint="eastAsia"/>
          <w:lang w:eastAsia="zh-CN"/>
        </w:rPr>
      </w:pPr>
    </w:p>
    <w:p>
      <w:pPr>
        <w:tabs>
          <w:tab w:val="left" w:pos="878"/>
        </w:tabs>
        <w:jc w:val="center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drawing>
          <wp:inline distT="0" distB="0" distL="114300" distR="114300">
            <wp:extent cx="5274310" cy="1793240"/>
            <wp:effectExtent l="0" t="0" r="0" b="16510"/>
            <wp:docPr id="4" name="图片 4" descr="F:/Documents/图片2.png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:/Documents/图片2.png图片2"/>
                    <pic:cNvPicPr>
                      <a:picLocks noChangeAspect="1"/>
                    </pic:cNvPicPr>
                  </pic:nvPicPr>
                  <pic:blipFill>
                    <a:blip r:embed="rId8"/>
                    <a:srcRect t="6" b="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left"/>
    </w:pPr>
  </w:p>
  <w:p>
    <w:pPr>
      <w:pStyle w:val="12"/>
      <w:jc w:val="left"/>
      <w:rPr>
        <w:rFonts w:hint="default" w:eastAsiaTheme="minorEastAsia"/>
        <w:lang w:val="en-US" w:eastAsia="zh-CN"/>
      </w:rPr>
    </w:pPr>
    <w:r>
      <w:rPr>
        <w:rFonts w:hint="eastAsia" w:ascii="宋体" w:hAnsi="宋体" w:eastAsia="宋体" w:cs="宋体"/>
        <w:sz w:val="24"/>
        <w:lang w:val="en-US" w:eastAsia="zh-CN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left"/>
    </w:pPr>
    <w:r>
      <w:rPr>
        <w:rFonts w:hint="eastAsia"/>
        <w:lang w:eastAsia="zh-CN"/>
      </w:rPr>
      <w:drawing>
        <wp:inline distT="0" distB="0" distL="114300" distR="114300">
          <wp:extent cx="5265420" cy="634365"/>
          <wp:effectExtent l="0" t="0" r="11430" b="13335"/>
          <wp:docPr id="2" name="图片 2" descr="F:/Documents/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F:/Documents/图片1.png图片1"/>
                  <pic:cNvPicPr>
                    <a:picLocks noChangeAspect="1"/>
                  </pic:cNvPicPr>
                </pic:nvPicPr>
                <pic:blipFill>
                  <a:blip r:embed="rId1"/>
                  <a:srcRect l="1752" r="1752"/>
                  <a:stretch>
                    <a:fillRect/>
                  </a:stretch>
                </pic:blipFill>
                <pic:spPr>
                  <a:xfrm>
                    <a:off x="0" y="0"/>
                    <a:ext cx="526542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3ODVjZTUxYzQwZmY2NGEzMmM4NGJjMDY0ODYzNmQifQ=="/>
  </w:docVars>
  <w:rsids>
    <w:rsidRoot w:val="00D31D50"/>
    <w:rsid w:val="0001457D"/>
    <w:rsid w:val="00024442"/>
    <w:rsid w:val="00026A2C"/>
    <w:rsid w:val="00040F37"/>
    <w:rsid w:val="00047075"/>
    <w:rsid w:val="00072C50"/>
    <w:rsid w:val="00085F63"/>
    <w:rsid w:val="000E003E"/>
    <w:rsid w:val="00115AE7"/>
    <w:rsid w:val="001203A0"/>
    <w:rsid w:val="00163853"/>
    <w:rsid w:val="001739F4"/>
    <w:rsid w:val="001A37D4"/>
    <w:rsid w:val="001B1DD6"/>
    <w:rsid w:val="001C576F"/>
    <w:rsid w:val="00245D0C"/>
    <w:rsid w:val="002F7DB6"/>
    <w:rsid w:val="003107B4"/>
    <w:rsid w:val="00323B43"/>
    <w:rsid w:val="00335EAA"/>
    <w:rsid w:val="00355F76"/>
    <w:rsid w:val="003A41F9"/>
    <w:rsid w:val="003B438D"/>
    <w:rsid w:val="003C08E7"/>
    <w:rsid w:val="003D37D8"/>
    <w:rsid w:val="003D4326"/>
    <w:rsid w:val="003E09DA"/>
    <w:rsid w:val="00426133"/>
    <w:rsid w:val="004358AB"/>
    <w:rsid w:val="00461462"/>
    <w:rsid w:val="004C67E9"/>
    <w:rsid w:val="004E25E5"/>
    <w:rsid w:val="004E4CBA"/>
    <w:rsid w:val="00506BFA"/>
    <w:rsid w:val="00516EBC"/>
    <w:rsid w:val="00526B04"/>
    <w:rsid w:val="00527151"/>
    <w:rsid w:val="00533F77"/>
    <w:rsid w:val="00545C8C"/>
    <w:rsid w:val="00564308"/>
    <w:rsid w:val="005B5791"/>
    <w:rsid w:val="005B71D1"/>
    <w:rsid w:val="005C6A3A"/>
    <w:rsid w:val="005D4035"/>
    <w:rsid w:val="005F48E1"/>
    <w:rsid w:val="006169B1"/>
    <w:rsid w:val="006646D1"/>
    <w:rsid w:val="006814E9"/>
    <w:rsid w:val="00717EBE"/>
    <w:rsid w:val="00734FF1"/>
    <w:rsid w:val="0078355D"/>
    <w:rsid w:val="0078671E"/>
    <w:rsid w:val="00793618"/>
    <w:rsid w:val="00794212"/>
    <w:rsid w:val="007B4644"/>
    <w:rsid w:val="007B48F5"/>
    <w:rsid w:val="007D04E6"/>
    <w:rsid w:val="007E4020"/>
    <w:rsid w:val="008156F3"/>
    <w:rsid w:val="00817A5C"/>
    <w:rsid w:val="00822FE2"/>
    <w:rsid w:val="00830569"/>
    <w:rsid w:val="00837DFF"/>
    <w:rsid w:val="0084470A"/>
    <w:rsid w:val="0084667D"/>
    <w:rsid w:val="00853559"/>
    <w:rsid w:val="00856953"/>
    <w:rsid w:val="00890CA5"/>
    <w:rsid w:val="008A1851"/>
    <w:rsid w:val="008B191A"/>
    <w:rsid w:val="008B7726"/>
    <w:rsid w:val="008D4A0C"/>
    <w:rsid w:val="009043BE"/>
    <w:rsid w:val="00936E1D"/>
    <w:rsid w:val="00956315"/>
    <w:rsid w:val="009854B1"/>
    <w:rsid w:val="009917AF"/>
    <w:rsid w:val="00996125"/>
    <w:rsid w:val="009A6678"/>
    <w:rsid w:val="009C13A0"/>
    <w:rsid w:val="00A30C16"/>
    <w:rsid w:val="00A32C33"/>
    <w:rsid w:val="00A4289B"/>
    <w:rsid w:val="00A5087D"/>
    <w:rsid w:val="00A509AE"/>
    <w:rsid w:val="00A7585E"/>
    <w:rsid w:val="00AA7CAB"/>
    <w:rsid w:val="00AC1C1B"/>
    <w:rsid w:val="00AC3429"/>
    <w:rsid w:val="00AC3A0E"/>
    <w:rsid w:val="00B32324"/>
    <w:rsid w:val="00B54A31"/>
    <w:rsid w:val="00B620BF"/>
    <w:rsid w:val="00B6264D"/>
    <w:rsid w:val="00B62E75"/>
    <w:rsid w:val="00B72D78"/>
    <w:rsid w:val="00B74F3A"/>
    <w:rsid w:val="00BC51F3"/>
    <w:rsid w:val="00BD5200"/>
    <w:rsid w:val="00BD6086"/>
    <w:rsid w:val="00BE5A5E"/>
    <w:rsid w:val="00C31619"/>
    <w:rsid w:val="00C45243"/>
    <w:rsid w:val="00CA484A"/>
    <w:rsid w:val="00CD1721"/>
    <w:rsid w:val="00CE2173"/>
    <w:rsid w:val="00CF2A21"/>
    <w:rsid w:val="00D057EB"/>
    <w:rsid w:val="00D15C3B"/>
    <w:rsid w:val="00D31D50"/>
    <w:rsid w:val="00D947D4"/>
    <w:rsid w:val="00DA7739"/>
    <w:rsid w:val="00DC1940"/>
    <w:rsid w:val="00DD2D7F"/>
    <w:rsid w:val="00DE4CAA"/>
    <w:rsid w:val="00E05EC3"/>
    <w:rsid w:val="00E4716A"/>
    <w:rsid w:val="00E57A5F"/>
    <w:rsid w:val="00E779B1"/>
    <w:rsid w:val="00E92D14"/>
    <w:rsid w:val="00EB01BA"/>
    <w:rsid w:val="00ED425B"/>
    <w:rsid w:val="00F03491"/>
    <w:rsid w:val="00F11F81"/>
    <w:rsid w:val="00F141D7"/>
    <w:rsid w:val="00F257EC"/>
    <w:rsid w:val="00F47592"/>
    <w:rsid w:val="00F856DB"/>
    <w:rsid w:val="00FC438F"/>
    <w:rsid w:val="00FD1C26"/>
    <w:rsid w:val="00FE03A3"/>
    <w:rsid w:val="011C41A4"/>
    <w:rsid w:val="01AB3351"/>
    <w:rsid w:val="03273A41"/>
    <w:rsid w:val="03962539"/>
    <w:rsid w:val="04461F8D"/>
    <w:rsid w:val="057001E2"/>
    <w:rsid w:val="06A84E67"/>
    <w:rsid w:val="0A545B4D"/>
    <w:rsid w:val="0ADC335E"/>
    <w:rsid w:val="0CCF2294"/>
    <w:rsid w:val="11615102"/>
    <w:rsid w:val="118A14E0"/>
    <w:rsid w:val="11BA5B68"/>
    <w:rsid w:val="11E5042A"/>
    <w:rsid w:val="12091EC1"/>
    <w:rsid w:val="124D62C8"/>
    <w:rsid w:val="12AB5311"/>
    <w:rsid w:val="144E0285"/>
    <w:rsid w:val="14F77C9C"/>
    <w:rsid w:val="15950203"/>
    <w:rsid w:val="17442FFA"/>
    <w:rsid w:val="19D45982"/>
    <w:rsid w:val="1B0E5E80"/>
    <w:rsid w:val="1BB1309E"/>
    <w:rsid w:val="1FE45B04"/>
    <w:rsid w:val="207E2CBC"/>
    <w:rsid w:val="23610B20"/>
    <w:rsid w:val="24281CE8"/>
    <w:rsid w:val="24D02426"/>
    <w:rsid w:val="256C5E30"/>
    <w:rsid w:val="262C6F6B"/>
    <w:rsid w:val="28617DD1"/>
    <w:rsid w:val="29484D56"/>
    <w:rsid w:val="2B264F3F"/>
    <w:rsid w:val="2D197992"/>
    <w:rsid w:val="2D817FF8"/>
    <w:rsid w:val="2DF126CF"/>
    <w:rsid w:val="2E91147B"/>
    <w:rsid w:val="2EEC293C"/>
    <w:rsid w:val="2F071647"/>
    <w:rsid w:val="306A11AB"/>
    <w:rsid w:val="315D3FA1"/>
    <w:rsid w:val="327C4842"/>
    <w:rsid w:val="32C579A2"/>
    <w:rsid w:val="344B7DD9"/>
    <w:rsid w:val="354E69CB"/>
    <w:rsid w:val="36C0219C"/>
    <w:rsid w:val="3747583B"/>
    <w:rsid w:val="38240137"/>
    <w:rsid w:val="38CD58CB"/>
    <w:rsid w:val="3A5041C8"/>
    <w:rsid w:val="3B991829"/>
    <w:rsid w:val="3BA711DF"/>
    <w:rsid w:val="3C6E1E9D"/>
    <w:rsid w:val="3D19002D"/>
    <w:rsid w:val="3DB02A94"/>
    <w:rsid w:val="3EF00EF3"/>
    <w:rsid w:val="3F9E5CE0"/>
    <w:rsid w:val="410C44FB"/>
    <w:rsid w:val="428F6741"/>
    <w:rsid w:val="42BE5061"/>
    <w:rsid w:val="43C8356A"/>
    <w:rsid w:val="43CD1751"/>
    <w:rsid w:val="449C274E"/>
    <w:rsid w:val="45697582"/>
    <w:rsid w:val="46836D0A"/>
    <w:rsid w:val="46E13835"/>
    <w:rsid w:val="46E92513"/>
    <w:rsid w:val="47D62851"/>
    <w:rsid w:val="4AD9783F"/>
    <w:rsid w:val="4B832205"/>
    <w:rsid w:val="4C810A1E"/>
    <w:rsid w:val="4C956E52"/>
    <w:rsid w:val="4D251931"/>
    <w:rsid w:val="4DB56DC4"/>
    <w:rsid w:val="4FB9034B"/>
    <w:rsid w:val="50AD54FF"/>
    <w:rsid w:val="50EA74DC"/>
    <w:rsid w:val="50F464AC"/>
    <w:rsid w:val="518E2A1F"/>
    <w:rsid w:val="53FC2E3F"/>
    <w:rsid w:val="54153A43"/>
    <w:rsid w:val="54A1539C"/>
    <w:rsid w:val="54F801CF"/>
    <w:rsid w:val="5583683A"/>
    <w:rsid w:val="568054B0"/>
    <w:rsid w:val="5A0608A6"/>
    <w:rsid w:val="5A7F688B"/>
    <w:rsid w:val="5B5A66A9"/>
    <w:rsid w:val="60C75AFB"/>
    <w:rsid w:val="61313A6A"/>
    <w:rsid w:val="619C2327"/>
    <w:rsid w:val="63567164"/>
    <w:rsid w:val="652D0577"/>
    <w:rsid w:val="66171859"/>
    <w:rsid w:val="681F6E56"/>
    <w:rsid w:val="68274A9F"/>
    <w:rsid w:val="69167117"/>
    <w:rsid w:val="6CEC7372"/>
    <w:rsid w:val="6FA952CC"/>
    <w:rsid w:val="71287A29"/>
    <w:rsid w:val="721D58B6"/>
    <w:rsid w:val="76B76538"/>
    <w:rsid w:val="771F5F35"/>
    <w:rsid w:val="78181314"/>
    <w:rsid w:val="793574F8"/>
    <w:rsid w:val="798C5865"/>
    <w:rsid w:val="799E3236"/>
    <w:rsid w:val="7B08766C"/>
    <w:rsid w:val="7B4C7FC5"/>
    <w:rsid w:val="7E0B1413"/>
    <w:rsid w:val="7F2A76D4"/>
    <w:rsid w:val="7F4D37D3"/>
    <w:rsid w:val="7F5D56D3"/>
    <w:rsid w:val="7F6E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18"/>
      <w:szCs w:val="18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pPr>
      <w:spacing w:after="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</w:style>
  <w:style w:type="character" w:customStyle="1" w:styleId="8">
    <w:name w:val="页眉 Char"/>
    <w:basedOn w:val="7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11">
    <w:name w:val="Header_0"/>
    <w:basedOn w:val="1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adjustRightInd/>
      <w:snapToGrid w:val="0"/>
      <w:spacing w:after="0" w:line="240" w:lineRule="auto"/>
      <w:jc w:val="both"/>
      <w:outlineLvl w:val="9"/>
    </w:pPr>
    <w:rPr>
      <w:rFonts w:ascii="Calibri" w:hAnsi="Calibri" w:eastAsia="宋体" w:cs="Times New Roman"/>
      <w:kern w:val="2"/>
      <w:sz w:val="18"/>
      <w:szCs w:val="24"/>
    </w:rPr>
  </w:style>
  <w:style w:type="paragraph" w:customStyle="1" w:styleId="12">
    <w:name w:val="Footer_0"/>
    <w:basedOn w:val="1"/>
    <w:qFormat/>
    <w:uiPriority w:val="0"/>
    <w:pPr>
      <w:widowControl w:val="0"/>
      <w:tabs>
        <w:tab w:val="center" w:pos="4153"/>
        <w:tab w:val="right" w:pos="8306"/>
      </w:tabs>
      <w:adjustRightInd/>
      <w:snapToGrid w:val="0"/>
      <w:spacing w:after="0"/>
      <w:jc w:val="left"/>
    </w:pPr>
    <w:rPr>
      <w:rFonts w:ascii="Calibri" w:hAnsi="Calibri" w:eastAsia="宋体" w:cs="Times New Roman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2219</Words>
  <Characters>2291</Characters>
  <Lines>16</Lines>
  <Paragraphs>4</Paragraphs>
  <TotalTime>0</TotalTime>
  <ScaleCrop>false</ScaleCrop>
  <LinksUpToDate>false</LinksUpToDate>
  <CharactersWithSpaces>2295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HeRo1417166850</cp:lastModifiedBy>
  <dcterms:modified xsi:type="dcterms:W3CDTF">2024-06-07T01:45:46Z</dcterms:modified>
  <cp:revision>198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69C335C32D664E45A80B33E6A3C8CE11</vt:lpwstr>
  </property>
  <property fmtid="{D5CDD505-2E9C-101B-9397-08002B2CF9AE}" pid="3" name="KSOProductBuildVer">
    <vt:lpwstr>2052-12.1.0.16929</vt:lpwstr>
  </property>
</Properties>
</file>